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B301" w14:textId="7575A7E6" w:rsidR="009A62E0" w:rsidRDefault="00DC24A4">
      <w:bookmarkStart w:id="0" w:name="_GoBack"/>
      <w:r>
        <w:t>Edmund</w:t>
      </w:r>
      <w:bookmarkEnd w:id="0"/>
      <w:r>
        <w:t xml:space="preserve"> </w:t>
      </w:r>
      <w:r w:rsidR="007920B0">
        <w:rPr>
          <w:rFonts w:hint="eastAsia"/>
        </w:rPr>
        <w:t>——</w:t>
      </w:r>
      <w:r w:rsidR="007920B0">
        <w:t xml:space="preserve"> </w:t>
      </w:r>
      <w:r>
        <w:rPr>
          <w:rFonts w:hint="eastAsia"/>
        </w:rPr>
        <w:t>L</w:t>
      </w:r>
      <w:r>
        <w:t xml:space="preserve">abel </w:t>
      </w:r>
      <w:r>
        <w:rPr>
          <w:rFonts w:hint="eastAsia"/>
        </w:rPr>
        <w:t>标签</w:t>
      </w:r>
    </w:p>
    <w:p w14:paraId="12997D7E" w14:textId="3B16933B" w:rsidR="00A45225" w:rsidRDefault="00DC24A4" w:rsidP="00BE1BD8">
      <w:pPr>
        <w:spacing w:line="360" w:lineRule="auto"/>
      </w:pPr>
      <w:r>
        <w:rPr>
          <w:rFonts w:hint="eastAsia"/>
        </w:rPr>
        <w:t>尝试想一想，今天是你孩子的生日，他很喜欢小狗所以你决定今年生日送他一份他喜欢的礼物——一只可爱的小狗。你带他到宠物店里选了很久，终于他选到了一只他喜欢的小狗，付了钱，孩子开心的把它带回家，回到家后你和孩子双眼对望，你们都知道这只狗需要一个名字。试问，谁会请隔壁邻居，小学教过你的老师，公司的同事上司，还有很多你不认识的人来为这一位你家的新成员取名字？你是否觉得这样做有点荒唐？我也觉得有一点，可惜的是，许多时候这件事情不会发生在你家养的宠物身上，可是却会发生在你和我身上。</w:t>
      </w:r>
    </w:p>
    <w:p w14:paraId="6C1B1772" w14:textId="4506E382" w:rsidR="00DC24A4" w:rsidRPr="00A70734" w:rsidRDefault="00DC24A4" w:rsidP="00BE1BD8">
      <w:pPr>
        <w:spacing w:line="360" w:lineRule="auto"/>
        <w:rPr>
          <w:rFonts w:hint="eastAsia"/>
        </w:rPr>
      </w:pPr>
      <w:r>
        <w:rPr>
          <w:rFonts w:hint="eastAsia"/>
        </w:rPr>
        <w:t>我们常常接受许多身边的人给我们的标签，或是有些我们自己给自己贴上的标签影响着我们一生。</w:t>
      </w:r>
      <w:r>
        <w:rPr>
          <w:rFonts w:hint="eastAsia"/>
        </w:rPr>
        <w:t>尤其是华人，</w:t>
      </w:r>
      <w:r>
        <w:rPr>
          <w:rFonts w:hint="eastAsia"/>
        </w:rPr>
        <w:t>算命，看相，运程等等数不尽的民间信仰都在为你和我贴标签。</w:t>
      </w:r>
      <w:r w:rsidR="00A70734">
        <w:rPr>
          <w:rFonts w:hint="eastAsia"/>
        </w:rPr>
        <w:t>今天，</w:t>
      </w:r>
      <w:r w:rsidR="00A70734">
        <w:rPr>
          <w:rFonts w:hint="eastAsia"/>
          <w:b/>
        </w:rPr>
        <w:t>谁有权利给你的生命贴标签？谁给你的标签才真的重要？</w:t>
      </w:r>
    </w:p>
    <w:p w14:paraId="57AA9B9F" w14:textId="2C073F75" w:rsidR="00CE388A" w:rsidRDefault="00A70734" w:rsidP="00A70734">
      <w:pPr>
        <w:pStyle w:val="ListParagraph"/>
        <w:numPr>
          <w:ilvl w:val="0"/>
          <w:numId w:val="1"/>
        </w:numPr>
        <w:spacing w:line="360" w:lineRule="auto"/>
      </w:pPr>
      <w:r>
        <w:rPr>
          <w:rFonts w:hint="eastAsia"/>
        </w:rPr>
        <w:t>唯有</w:t>
      </w:r>
      <w:r w:rsidRPr="00A70734">
        <w:rPr>
          <w:rFonts w:hint="eastAsia"/>
          <w:b/>
        </w:rPr>
        <w:t>为你附上代价的上帝</w:t>
      </w:r>
      <w:r>
        <w:rPr>
          <w:rFonts w:hint="eastAsia"/>
        </w:rPr>
        <w:t>有资格给你标签</w:t>
      </w:r>
    </w:p>
    <w:p w14:paraId="791B6BE6" w14:textId="6C1580E0" w:rsidR="00A70734" w:rsidRPr="00A70734" w:rsidRDefault="00A70734" w:rsidP="00A70734">
      <w:pPr>
        <w:pStyle w:val="ListParagraph"/>
        <w:numPr>
          <w:ilvl w:val="1"/>
          <w:numId w:val="1"/>
        </w:numPr>
        <w:spacing w:line="360" w:lineRule="auto"/>
        <w:rPr>
          <w:rFonts w:hint="eastAsia"/>
        </w:rPr>
      </w:pPr>
      <w:r>
        <w:rPr>
          <w:rFonts w:hint="eastAsia"/>
        </w:rPr>
        <w:t>因为祂用重价赎你（林前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23</w:t>
      </w:r>
      <w:r>
        <w:rPr>
          <w:rFonts w:hint="eastAsia"/>
        </w:rPr>
        <w:t>）不要再做人的奴仆·，被人的话语捆绑着你，神已经释放你得自由。</w:t>
      </w:r>
    </w:p>
    <w:p w14:paraId="74988A19" w14:textId="1F53BDF4" w:rsidR="00CE388A" w:rsidRPr="00A70734" w:rsidRDefault="00CE388A" w:rsidP="0063413A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）</w:t>
      </w:r>
      <w:r w:rsidR="00A70734">
        <w:rPr>
          <w:rFonts w:hint="eastAsia"/>
        </w:rPr>
        <w:t>为你附上代价的上帝，</w:t>
      </w:r>
      <w:r w:rsidR="00A70734">
        <w:rPr>
          <w:rFonts w:hint="eastAsia"/>
          <w:b/>
        </w:rPr>
        <w:t>祂拥有你</w:t>
      </w:r>
    </w:p>
    <w:p w14:paraId="565F4BA3" w14:textId="73F2BF22" w:rsidR="00BE1BD8" w:rsidRDefault="00A70734" w:rsidP="00A70734">
      <w:pPr>
        <w:pStyle w:val="ListParagraph"/>
        <w:numPr>
          <w:ilvl w:val="0"/>
          <w:numId w:val="2"/>
        </w:numPr>
        <w:spacing w:line="360" w:lineRule="auto"/>
      </w:pPr>
      <w:r>
        <w:rPr>
          <w:rFonts w:hint="eastAsia"/>
        </w:rPr>
        <w:t>我们可以自由的为属于我们的东西去任何名字，同样拥有你的上帝才有这样的权力告诉你，你的未来。</w:t>
      </w:r>
    </w:p>
    <w:p w14:paraId="23D57069" w14:textId="14FCDD01" w:rsidR="00BE1BD8" w:rsidRDefault="00A70734" w:rsidP="00A70734">
      <w:pPr>
        <w:pStyle w:val="ListParagraph"/>
        <w:numPr>
          <w:ilvl w:val="0"/>
          <w:numId w:val="3"/>
        </w:numPr>
        <w:spacing w:line="360" w:lineRule="auto"/>
      </w:pPr>
      <w:r>
        <w:rPr>
          <w:rFonts w:hint="eastAsia"/>
        </w:rPr>
        <w:t>唯有</w:t>
      </w:r>
      <w:r w:rsidRPr="00A70734">
        <w:rPr>
          <w:rFonts w:hint="eastAsia"/>
          <w:b/>
        </w:rPr>
        <w:t>创造你的上帝</w:t>
      </w:r>
    </w:p>
    <w:p w14:paraId="35C6427B" w14:textId="795E8DDF" w:rsidR="00A70734" w:rsidRPr="00A70734" w:rsidRDefault="00A70734" w:rsidP="00A70734">
      <w:pPr>
        <w:pStyle w:val="ListParagraph"/>
        <w:numPr>
          <w:ilvl w:val="1"/>
          <w:numId w:val="3"/>
        </w:numPr>
        <w:spacing w:line="360" w:lineRule="auto"/>
        <w:rPr>
          <w:rFonts w:hint="eastAsia"/>
        </w:rPr>
      </w:pPr>
      <w:r>
        <w:rPr>
          <w:rFonts w:hint="eastAsia"/>
        </w:rPr>
        <w:t>今天你所用的苹果手机因为是</w:t>
      </w:r>
      <w:r>
        <w:rPr>
          <w:rFonts w:hint="eastAsia"/>
        </w:rPr>
        <w:t>S</w:t>
      </w:r>
      <w:r>
        <w:t>teve Job</w:t>
      </w:r>
      <w:r>
        <w:rPr>
          <w:rFonts w:hint="eastAsia"/>
        </w:rPr>
        <w:t>的公司制造的，所以他有权力给手机命名为【苹果】不是【</w:t>
      </w:r>
      <w:r>
        <w:rPr>
          <w:rFonts w:hint="eastAsia"/>
        </w:rPr>
        <w:t>O</w:t>
      </w:r>
      <w:r>
        <w:t>range</w:t>
      </w:r>
      <w:r>
        <w:rPr>
          <w:rFonts w:hint="eastAsia"/>
        </w:rPr>
        <w:t>】，你是按照神的形象而且是受祂所造。</w:t>
      </w:r>
    </w:p>
    <w:p w14:paraId="5BCBFB46" w14:textId="7A01152E" w:rsidR="00A45225" w:rsidRDefault="00BE1BD8" w:rsidP="0063413A">
      <w:pPr>
        <w:spacing w:line="360" w:lineRule="auto"/>
      </w:pPr>
      <w:r>
        <w:rPr>
          <w:rFonts w:hint="eastAsia"/>
        </w:rPr>
        <w:t>谁应该是座在你人生的驾驶座呢？这个问题是每一位跟随耶稣的人值得思考的问题。</w:t>
      </w:r>
    </w:p>
    <w:p w14:paraId="54E40A23" w14:textId="1E3126BB" w:rsidR="00A45225" w:rsidRPr="0063413A" w:rsidRDefault="00A45225" w:rsidP="0063413A">
      <w:pPr>
        <w:spacing w:line="360" w:lineRule="auto"/>
        <w:rPr>
          <w:b/>
          <w:u w:val="single"/>
        </w:rPr>
      </w:pPr>
      <w:r w:rsidRPr="0063413A">
        <w:rPr>
          <w:rFonts w:hint="eastAsia"/>
          <w:b/>
          <w:u w:val="single"/>
        </w:rPr>
        <w:t>讨论问题</w:t>
      </w:r>
    </w:p>
    <w:p w14:paraId="276428B5" w14:textId="41A878F2" w:rsidR="00A45225" w:rsidRDefault="00A45225" w:rsidP="0063413A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）</w:t>
      </w:r>
      <w:r w:rsidR="00A70734">
        <w:rPr>
          <w:rFonts w:hint="eastAsia"/>
        </w:rPr>
        <w:t>与我们分享你小学到中学时曾经受到过什么样的【标签】？</w:t>
      </w:r>
      <w:r w:rsidR="007E2D3E">
        <w:rPr>
          <w:rFonts w:hint="eastAsia"/>
        </w:rPr>
        <w:t>收到这些【标签】带给你什么感受？</w:t>
      </w:r>
    </w:p>
    <w:p w14:paraId="239652D5" w14:textId="23C6E157" w:rsidR="00BE1BD8" w:rsidRDefault="00BE1BD8" w:rsidP="0063413A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）</w:t>
      </w:r>
      <w:r w:rsidR="007E2D3E">
        <w:rPr>
          <w:rFonts w:hint="eastAsia"/>
        </w:rPr>
        <w:t>在你成长过程中，你自己或别人给你贴上的【标签】如何影响你成为现在的你？</w:t>
      </w:r>
    </w:p>
    <w:p w14:paraId="54B1B9D1" w14:textId="1E257266" w:rsidR="0063413A" w:rsidRDefault="007E2D3E" w:rsidP="0063413A">
      <w:pPr>
        <w:spacing w:line="360" w:lineRule="auto"/>
      </w:pPr>
      <w:r>
        <w:rPr>
          <w:rFonts w:hint="eastAsia"/>
        </w:rPr>
        <w:t>3</w:t>
      </w:r>
      <w:r w:rsidR="0063413A">
        <w:rPr>
          <w:rFonts w:hint="eastAsia"/>
        </w:rPr>
        <w:t>）</w:t>
      </w:r>
      <w:r>
        <w:rPr>
          <w:rFonts w:hint="eastAsia"/>
        </w:rPr>
        <w:t>你认为，为什么人怎么难不去理会别人贴上的【标签】就算那些标签是不正确的。</w:t>
      </w:r>
    </w:p>
    <w:p w14:paraId="22C20E53" w14:textId="310AE9B1" w:rsidR="0063413A" w:rsidRDefault="007E2D3E" w:rsidP="0063413A">
      <w:pPr>
        <w:spacing w:line="360" w:lineRule="auto"/>
      </w:pPr>
      <w:r>
        <w:rPr>
          <w:rFonts w:hint="eastAsia"/>
        </w:rPr>
        <w:t>4</w:t>
      </w:r>
      <w:r w:rsidR="0063413A">
        <w:rPr>
          <w:rFonts w:hint="eastAsia"/>
        </w:rPr>
        <w:t>）</w:t>
      </w:r>
      <w:r>
        <w:rPr>
          <w:rFonts w:hint="eastAsia"/>
        </w:rPr>
        <w:t>你曾否想过，算命，星座，看相，这些都是一种管道如何的让人在你身上贴下不同的【标签】</w:t>
      </w:r>
    </w:p>
    <w:p w14:paraId="5FFE2FA1" w14:textId="537521EB" w:rsidR="007E2D3E" w:rsidRDefault="007E2D3E" w:rsidP="0063413A">
      <w:pPr>
        <w:spacing w:line="360" w:lineRule="auto"/>
      </w:pPr>
      <w:r>
        <w:rPr>
          <w:rFonts w:hint="eastAsia"/>
        </w:rPr>
        <w:lastRenderedPageBreak/>
        <w:t>5</w:t>
      </w:r>
      <w:r>
        <w:rPr>
          <w:rFonts w:hint="eastAsia"/>
        </w:rPr>
        <w:t>）如果要你相信上帝有一个美好，纯全，使你可喜悦的计划是给你的，你是否很难相信？为什么？</w:t>
      </w:r>
    </w:p>
    <w:p w14:paraId="4FA31388" w14:textId="77777777" w:rsidR="007E2D3E" w:rsidRDefault="007E2D3E" w:rsidP="0063413A">
      <w:pPr>
        <w:spacing w:line="360" w:lineRule="auto"/>
      </w:pPr>
    </w:p>
    <w:p w14:paraId="7826AB9E" w14:textId="3E31161B" w:rsidR="007E2D3E" w:rsidRDefault="007E2D3E" w:rsidP="0063413A">
      <w:pPr>
        <w:spacing w:line="360" w:lineRule="auto"/>
      </w:pPr>
      <w:r>
        <w:rPr>
          <w:rFonts w:hint="eastAsia"/>
        </w:rPr>
        <w:t>罗马书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2</w:t>
      </w:r>
      <w:r w:rsidRPr="007E2D3E">
        <w:rPr>
          <w:rFonts w:hint="eastAsia"/>
        </w:rPr>
        <w:t>不要效法这个世界，只要心意更新而变化，叫你们察验何为神的善良、纯全、可喜悦的旨意。</w:t>
      </w:r>
    </w:p>
    <w:p w14:paraId="7C29F182" w14:textId="0B1333D9" w:rsidR="007E2D3E" w:rsidRDefault="007E2D3E" w:rsidP="0063413A">
      <w:pPr>
        <w:spacing w:line="360" w:lineRule="auto"/>
        <w:rPr>
          <w:rFonts w:hint="eastAsia"/>
        </w:rPr>
      </w:pPr>
      <w:r>
        <w:rPr>
          <w:rFonts w:hint="eastAsia"/>
        </w:rPr>
        <w:t>如果你和我太在意别人给我们贴的标签，很有可能你和我会错失神在我们生命中的</w:t>
      </w:r>
      <w:r w:rsidR="00D6383E">
        <w:rPr>
          <w:rFonts w:hint="eastAsia"/>
        </w:rPr>
        <w:t>命定。</w:t>
      </w:r>
    </w:p>
    <w:sectPr w:rsidR="007E2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6213"/>
    <w:multiLevelType w:val="hybridMultilevel"/>
    <w:tmpl w:val="B9428D5C"/>
    <w:lvl w:ilvl="0" w:tplc="FA88BCE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B663F9"/>
    <w:multiLevelType w:val="hybridMultilevel"/>
    <w:tmpl w:val="C39E1F84"/>
    <w:lvl w:ilvl="0" w:tplc="1598F136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AA3D56"/>
    <w:multiLevelType w:val="hybridMultilevel"/>
    <w:tmpl w:val="9744B89C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B0"/>
    <w:rsid w:val="003643CD"/>
    <w:rsid w:val="0063413A"/>
    <w:rsid w:val="007920B0"/>
    <w:rsid w:val="007E2D3E"/>
    <w:rsid w:val="009A62E0"/>
    <w:rsid w:val="00A45225"/>
    <w:rsid w:val="00A70734"/>
    <w:rsid w:val="00BE1BD8"/>
    <w:rsid w:val="00CE388A"/>
    <w:rsid w:val="00D6383E"/>
    <w:rsid w:val="00DC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61AB"/>
  <w15:chartTrackingRefBased/>
  <w15:docId w15:val="{DCD8C073-384C-41BB-B15B-506069C9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Cheah Kok Job</dc:creator>
  <cp:keywords/>
  <dc:description/>
  <cp:lastModifiedBy>Cheah Kok Job</cp:lastModifiedBy>
  <cp:revision>2</cp:revision>
  <dcterms:created xsi:type="dcterms:W3CDTF">2019-04-15T07:28:00Z</dcterms:created>
  <dcterms:modified xsi:type="dcterms:W3CDTF">2019-04-15T07:28:00Z</dcterms:modified>
</cp:coreProperties>
</file>